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969AD" w14:textId="77777777" w:rsidR="00974E25" w:rsidRDefault="00974E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23969AE" w14:textId="002D5DD4" w:rsidR="00974E25" w:rsidRDefault="008A274E">
      <w:pPr>
        <w:tabs>
          <w:tab w:val="left" w:pos="1565"/>
        </w:tabs>
        <w:jc w:val="right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Lipuntahuaca</w:t>
      </w:r>
      <w:proofErr w:type="spellEnd"/>
      <w:r>
        <w:rPr>
          <w:rFonts w:ascii="Arial" w:eastAsia="Arial" w:hAnsi="Arial" w:cs="Arial"/>
        </w:rPr>
        <w:t>, Huehuetla, Pue., a</w:t>
      </w:r>
      <w:r w:rsidR="00836CE4">
        <w:rPr>
          <w:rFonts w:ascii="Arial" w:eastAsia="Arial" w:hAnsi="Arial" w:cs="Arial"/>
        </w:rPr>
        <w:t xml:space="preserve"> </w:t>
      </w:r>
      <w:r w:rsidR="00836CE4" w:rsidRPr="00836CE4">
        <w:rPr>
          <w:rFonts w:ascii="Arial" w:eastAsia="Arial" w:hAnsi="Arial" w:cs="Arial"/>
          <w:u w:val="single"/>
        </w:rPr>
        <w:t>01</w:t>
      </w:r>
      <w:r w:rsidR="00975459">
        <w:rPr>
          <w:rFonts w:ascii="Arial" w:eastAsia="Arial" w:hAnsi="Arial" w:cs="Arial"/>
          <w:u w:val="single"/>
        </w:rPr>
        <w:t xml:space="preserve"> de</w:t>
      </w:r>
      <w:r w:rsidR="00836CE4">
        <w:rPr>
          <w:rFonts w:ascii="Arial" w:eastAsia="Arial" w:hAnsi="Arial" w:cs="Arial"/>
        </w:rPr>
        <w:t xml:space="preserve"> </w:t>
      </w:r>
      <w:r w:rsidR="00836CE4" w:rsidRPr="00836CE4">
        <w:rPr>
          <w:rFonts w:ascii="Arial" w:eastAsia="Arial" w:hAnsi="Arial" w:cs="Arial"/>
          <w:u w:val="single"/>
        </w:rPr>
        <w:t>agosto</w:t>
      </w:r>
      <w:r w:rsidR="00836CE4">
        <w:rPr>
          <w:rFonts w:ascii="Arial" w:eastAsia="Arial" w:hAnsi="Arial" w:cs="Arial"/>
        </w:rPr>
        <w:t xml:space="preserve"> de </w:t>
      </w:r>
      <w:r w:rsidR="00836CE4" w:rsidRPr="00836CE4">
        <w:rPr>
          <w:rFonts w:ascii="Arial" w:eastAsia="Arial" w:hAnsi="Arial" w:cs="Arial"/>
          <w:u w:val="single"/>
        </w:rPr>
        <w:t>2022</w:t>
      </w:r>
      <w:r w:rsidR="00E42E36">
        <w:rPr>
          <w:rFonts w:ascii="Arial" w:eastAsia="Arial" w:hAnsi="Arial" w:cs="Arial"/>
          <w:u w:val="single"/>
        </w:rPr>
        <w:t>.</w:t>
      </w:r>
    </w:p>
    <w:p w14:paraId="223969AF" w14:textId="77777777" w:rsidR="00974E25" w:rsidRDefault="008A274E">
      <w:pPr>
        <w:tabs>
          <w:tab w:val="left" w:pos="1565"/>
        </w:tabs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Asunto: </w:t>
      </w:r>
      <w:r>
        <w:rPr>
          <w:rFonts w:ascii="Arial" w:eastAsia="Arial" w:hAnsi="Arial" w:cs="Arial"/>
          <w:b/>
        </w:rPr>
        <w:t>SOLICITUD DE AUTORIZACIÓN</w:t>
      </w:r>
    </w:p>
    <w:p w14:paraId="223969B0" w14:textId="77777777" w:rsidR="00974E25" w:rsidRDefault="008A274E">
      <w:pPr>
        <w:tabs>
          <w:tab w:val="left" w:pos="1565"/>
        </w:tabs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DEL SERVICIO SOCIAL</w:t>
      </w:r>
    </w:p>
    <w:p w14:paraId="223969B1" w14:textId="3902B8C6" w:rsidR="00974E25" w:rsidRDefault="001478F7">
      <w:pPr>
        <w:tabs>
          <w:tab w:val="left" w:pos="156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NOM</w:t>
      </w:r>
      <w:r w:rsidR="00A00F4C">
        <w:rPr>
          <w:rFonts w:ascii="Arial" w:eastAsia="Arial" w:hAnsi="Arial" w:cs="Arial"/>
          <w:b/>
        </w:rPr>
        <w:t>BRE DEL DIRECTOR</w:t>
      </w:r>
    </w:p>
    <w:p w14:paraId="223969B2" w14:textId="77777777" w:rsidR="00974E25" w:rsidRDefault="008A274E">
      <w:pPr>
        <w:tabs>
          <w:tab w:val="left" w:pos="156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PUESTO</w:t>
      </w:r>
    </w:p>
    <w:p w14:paraId="223969B3" w14:textId="77777777" w:rsidR="00974E25" w:rsidRDefault="008A274E">
      <w:pPr>
        <w:tabs>
          <w:tab w:val="left" w:pos="156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PRESENTE</w:t>
      </w:r>
    </w:p>
    <w:p w14:paraId="223969B4" w14:textId="77777777" w:rsidR="00974E25" w:rsidRDefault="00974E25">
      <w:pPr>
        <w:tabs>
          <w:tab w:val="left" w:pos="1565"/>
        </w:tabs>
        <w:rPr>
          <w:rFonts w:ascii="Arial" w:eastAsia="Arial" w:hAnsi="Arial" w:cs="Arial"/>
        </w:rPr>
      </w:pPr>
    </w:p>
    <w:p w14:paraId="223969B5" w14:textId="65C29672" w:rsidR="00974E25" w:rsidRDefault="008A274E">
      <w:pPr>
        <w:tabs>
          <w:tab w:val="left" w:pos="156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El/la que suscribe C. ____________________________________________, estudiante del ____________________ semestre de la licenciatura en ___________________, con matrícula _____________, me dirijo a usted de la manera más atenta para solicitar la autorización para realizar el servicio social en __________________________________,</w:t>
      </w:r>
      <w:r w:rsidR="00DE1308">
        <w:rPr>
          <w:rFonts w:ascii="Arial" w:eastAsia="Arial" w:hAnsi="Arial" w:cs="Arial"/>
        </w:rPr>
        <w:t xml:space="preserve"> con el nombre del proyecto titulado</w:t>
      </w:r>
      <w:r w:rsidR="00F5678F">
        <w:rPr>
          <w:rFonts w:ascii="Arial" w:eastAsia="Arial" w:hAnsi="Arial" w:cs="Arial"/>
        </w:rPr>
        <w:t xml:space="preserve"> </w:t>
      </w:r>
      <w:r w:rsidR="00DE1308">
        <w:rPr>
          <w:rFonts w:ascii="Arial" w:eastAsia="Arial" w:hAnsi="Arial" w:cs="Arial"/>
        </w:rPr>
        <w:t>____________________________________________,</w:t>
      </w:r>
      <w:r>
        <w:rPr>
          <w:rFonts w:ascii="Arial" w:eastAsia="Arial" w:hAnsi="Arial" w:cs="Arial"/>
        </w:rPr>
        <w:t xml:space="preserve"> que se encuentra a cargo del _______________________________________, ubicado en ___________________________, exponiendo que he cursado la mayoría de los créditos requeridos.</w:t>
      </w:r>
    </w:p>
    <w:p w14:paraId="223969B6" w14:textId="77777777" w:rsidR="00974E25" w:rsidRDefault="008A274E">
      <w:pPr>
        <w:tabs>
          <w:tab w:val="left" w:pos="156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Sin otro particular y esperando una respuesta favorable me despido de usted agradeciendo el favor de su atención.</w:t>
      </w:r>
    </w:p>
    <w:p w14:paraId="223969B7" w14:textId="77777777" w:rsidR="00974E25" w:rsidRDefault="008A274E">
      <w:pPr>
        <w:tabs>
          <w:tab w:val="left" w:pos="1565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223969B8" w14:textId="77777777" w:rsidR="00974E25" w:rsidRDefault="008A274E">
      <w:pPr>
        <w:tabs>
          <w:tab w:val="left" w:pos="1565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ATENTAMENTE</w:t>
      </w:r>
    </w:p>
    <w:p w14:paraId="223969B9" w14:textId="77777777" w:rsidR="00974E25" w:rsidRDefault="00974E25">
      <w:pPr>
        <w:tabs>
          <w:tab w:val="left" w:pos="1565"/>
        </w:tabs>
        <w:rPr>
          <w:rFonts w:ascii="Arial" w:eastAsia="Arial" w:hAnsi="Arial" w:cs="Arial"/>
        </w:rPr>
      </w:pPr>
    </w:p>
    <w:p w14:paraId="223969BA" w14:textId="77777777" w:rsidR="00974E25" w:rsidRDefault="008A274E">
      <w:pPr>
        <w:tabs>
          <w:tab w:val="left" w:pos="1565"/>
        </w:tabs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NOMBRE DEL ESTUDIANTE</w:t>
      </w:r>
    </w:p>
    <w:p w14:paraId="223969BB" w14:textId="77777777" w:rsidR="00974E25" w:rsidRDefault="008A274E">
      <w:pPr>
        <w:tabs>
          <w:tab w:val="left" w:pos="1565"/>
        </w:tabs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CARRERA</w:t>
      </w:r>
    </w:p>
    <w:p w14:paraId="223969BC" w14:textId="77777777" w:rsidR="00974E25" w:rsidRDefault="008A274E">
      <w:pPr>
        <w:tabs>
          <w:tab w:val="left" w:pos="1565"/>
        </w:tabs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MATRÍCULA</w:t>
      </w:r>
    </w:p>
    <w:p w14:paraId="223969BD" w14:textId="77777777" w:rsidR="00974E25" w:rsidRDefault="00974E25">
      <w:pPr>
        <w:ind w:right="90"/>
      </w:pPr>
    </w:p>
    <w:sectPr w:rsidR="00974E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E13E9" w14:textId="77777777" w:rsidR="00AF1196" w:rsidRDefault="00AF1196">
      <w:pPr>
        <w:spacing w:after="0" w:line="240" w:lineRule="auto"/>
      </w:pPr>
      <w:r>
        <w:separator/>
      </w:r>
    </w:p>
  </w:endnote>
  <w:endnote w:type="continuationSeparator" w:id="0">
    <w:p w14:paraId="1C465F45" w14:textId="77777777" w:rsidR="00AF1196" w:rsidRDefault="00AF1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969C5" w14:textId="77777777" w:rsidR="00974E25" w:rsidRDefault="00974E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969C6" w14:textId="55E02A8B" w:rsidR="00974E25" w:rsidRDefault="00974E2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1"/>
      <w:tblW w:w="11122" w:type="dxa"/>
      <w:tblInd w:w="-5" w:type="dxa"/>
      <w:tblLayout w:type="fixed"/>
      <w:tblLook w:val="0400" w:firstRow="0" w:lastRow="0" w:firstColumn="0" w:lastColumn="0" w:noHBand="0" w:noVBand="1"/>
    </w:tblPr>
    <w:tblGrid>
      <w:gridCol w:w="6582"/>
      <w:gridCol w:w="4540"/>
    </w:tblGrid>
    <w:tr w:rsidR="00974E25" w14:paraId="223969D2" w14:textId="77777777" w:rsidTr="00076688">
      <w:trPr>
        <w:trHeight w:val="1280"/>
      </w:trPr>
      <w:tc>
        <w:tcPr>
          <w:tcW w:w="6582" w:type="dxa"/>
          <w:shd w:val="clear" w:color="auto" w:fill="auto"/>
          <w:vAlign w:val="center"/>
        </w:tcPr>
        <w:p w14:paraId="223969C7" w14:textId="6FF9D014" w:rsidR="00974E25" w:rsidRDefault="001478F7">
          <w:pPr>
            <w:tabs>
              <w:tab w:val="center" w:pos="4419"/>
              <w:tab w:val="right" w:pos="8838"/>
            </w:tabs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hidden="0" allowOverlap="1" wp14:anchorId="223969DE" wp14:editId="2E8B84EE">
                <wp:simplePos x="0" y="0"/>
                <wp:positionH relativeFrom="column">
                  <wp:posOffset>996950</wp:posOffset>
                </wp:positionH>
                <wp:positionV relativeFrom="paragraph">
                  <wp:posOffset>147320</wp:posOffset>
                </wp:positionV>
                <wp:extent cx="1610995" cy="1117600"/>
                <wp:effectExtent l="0" t="0" r="0" b="0"/>
                <wp:wrapNone/>
                <wp:docPr id="72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 t="2746" b="21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0995" cy="1117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0" distR="0" simplePos="0" relativeHeight="251661312" behindDoc="1" locked="0" layoutInCell="1" hidden="0" allowOverlap="1" wp14:anchorId="223969DC" wp14:editId="63A4774D">
                <wp:simplePos x="0" y="0"/>
                <wp:positionH relativeFrom="column">
                  <wp:posOffset>-349250</wp:posOffset>
                </wp:positionH>
                <wp:positionV relativeFrom="paragraph">
                  <wp:posOffset>-193675</wp:posOffset>
                </wp:positionV>
                <wp:extent cx="1775460" cy="1775460"/>
                <wp:effectExtent l="0" t="0" r="0" b="0"/>
                <wp:wrapNone/>
                <wp:docPr id="75" name="image8.png" descr="logo RFM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 descr="logo RFM2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5460" cy="17754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23969C8" w14:textId="4755B975" w:rsidR="00974E25" w:rsidRDefault="00076688">
          <w:pPr>
            <w:tabs>
              <w:tab w:val="center" w:pos="4419"/>
              <w:tab w:val="right" w:pos="8838"/>
            </w:tabs>
          </w:pPr>
          <w:r>
            <w:t xml:space="preserve">                                                                      </w:t>
          </w:r>
          <w:r w:rsidR="00000000">
            <w:object w:dxaOrig="1440" w:dyaOrig="1440" w14:anchorId="223969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margin-left:436.15pt;margin-top:667.2pt;width:63.45pt;height:71.6pt;z-index:251671552;mso-position-horizontal:absolute;mso-position-horizontal-relative:margin;mso-position-vertical:absolute;mso-position-vertical-relative:text;mso-width-relative:page;mso-height-relative:page">
                <v:imagedata r:id="rId3" o:title=""/>
                <w10:wrap anchorx="margin"/>
              </v:shape>
              <o:OLEObject Type="Embed" ProgID="PBrush" ShapeID="_x0000_s1027" DrawAspect="Content" ObjectID="_1722060828" r:id="rId4"/>
            </w:object>
          </w:r>
          <w:r w:rsidR="00000000">
            <w:object w:dxaOrig="1440" w:dyaOrig="1440" w14:anchorId="223969E3">
              <v:shape id="_x0000_s1026" type="#_x0000_t75" style="position:absolute;margin-left:466.45pt;margin-top:666.85pt;width:63.45pt;height:71.6pt;z-index:251670528;mso-position-horizontal:absolute;mso-position-horizontal-relative:margin;mso-position-vertical:absolute;mso-position-vertical-relative:text;mso-width-relative:page;mso-height-relative:page">
                <v:imagedata r:id="rId3" o:title=""/>
                <w10:wrap anchorx="margin"/>
              </v:shape>
              <o:OLEObject Type="Embed" ProgID="PBrush" ShapeID="_x0000_s1026" DrawAspect="Content" ObjectID="_1722060829" r:id="rId5"/>
            </w:object>
          </w:r>
        </w:p>
      </w:tc>
      <w:tc>
        <w:tcPr>
          <w:tcW w:w="4540" w:type="dxa"/>
          <w:shd w:val="clear" w:color="auto" w:fill="auto"/>
          <w:vAlign w:val="center"/>
        </w:tcPr>
        <w:p w14:paraId="223969C9" w14:textId="77777777" w:rsidR="00974E25" w:rsidRDefault="008A274E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noProof/>
            </w:rPr>
            <w:drawing>
              <wp:anchor distT="0" distB="0" distL="0" distR="0" simplePos="0" relativeHeight="251672576" behindDoc="1" locked="0" layoutInCell="1" hidden="0" allowOverlap="1" wp14:anchorId="223969E4" wp14:editId="223969E5">
                <wp:simplePos x="0" y="0"/>
                <wp:positionH relativeFrom="column">
                  <wp:posOffset>5894705</wp:posOffset>
                </wp:positionH>
                <wp:positionV relativeFrom="paragraph">
                  <wp:posOffset>0</wp:posOffset>
                </wp:positionV>
                <wp:extent cx="861060" cy="838200"/>
                <wp:effectExtent l="0" t="0" r="0" b="0"/>
                <wp:wrapNone/>
                <wp:docPr id="77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1060" cy="838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223969CA" w14:textId="77777777" w:rsidR="00974E25" w:rsidRDefault="00974E25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  <w:b/>
              <w:sz w:val="16"/>
              <w:szCs w:val="16"/>
            </w:rPr>
          </w:pPr>
        </w:p>
        <w:p w14:paraId="223969CB" w14:textId="54A3B62C" w:rsidR="00974E25" w:rsidRDefault="008A274E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 xml:space="preserve">Universidad Intercultural del Estado de Puebla  </w:t>
          </w:r>
        </w:p>
        <w:p w14:paraId="223969CC" w14:textId="77777777" w:rsidR="00974E25" w:rsidRDefault="00974E25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  <w:sz w:val="16"/>
              <w:szCs w:val="16"/>
            </w:rPr>
          </w:pPr>
        </w:p>
        <w:p w14:paraId="223969CD" w14:textId="77777777" w:rsidR="00974E25" w:rsidRDefault="008A274E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Calle Principal a </w:t>
          </w:r>
          <w:proofErr w:type="spellStart"/>
          <w:r>
            <w:rPr>
              <w:rFonts w:ascii="Arial" w:eastAsia="Arial" w:hAnsi="Arial" w:cs="Arial"/>
              <w:sz w:val="16"/>
              <w:szCs w:val="16"/>
            </w:rPr>
            <w:t>Lipuntahuaca</w:t>
          </w:r>
          <w:proofErr w:type="spellEnd"/>
          <w:r>
            <w:rPr>
              <w:rFonts w:ascii="Arial" w:eastAsia="Arial" w:hAnsi="Arial" w:cs="Arial"/>
              <w:sz w:val="16"/>
              <w:szCs w:val="16"/>
            </w:rPr>
            <w:t xml:space="preserve"> s/n.</w:t>
          </w:r>
        </w:p>
        <w:p w14:paraId="223969CE" w14:textId="77777777" w:rsidR="00974E25" w:rsidRDefault="008A274E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  <w:sz w:val="16"/>
              <w:szCs w:val="16"/>
            </w:rPr>
          </w:pPr>
          <w:proofErr w:type="spellStart"/>
          <w:r>
            <w:rPr>
              <w:rFonts w:ascii="Arial" w:eastAsia="Arial" w:hAnsi="Arial" w:cs="Arial"/>
              <w:sz w:val="16"/>
              <w:szCs w:val="16"/>
            </w:rPr>
            <w:t>Lipuntahuaca</w:t>
          </w:r>
          <w:proofErr w:type="spellEnd"/>
          <w:r>
            <w:rPr>
              <w:rFonts w:ascii="Arial" w:eastAsia="Arial" w:hAnsi="Arial" w:cs="Arial"/>
              <w:sz w:val="16"/>
              <w:szCs w:val="16"/>
            </w:rPr>
            <w:t xml:space="preserve">, Huehuetla, Puebla. C.P. 73475 </w:t>
          </w:r>
        </w:p>
        <w:p w14:paraId="223969CF" w14:textId="77777777" w:rsidR="00974E25" w:rsidRDefault="008A274E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  <w:sz w:val="16"/>
              <w:szCs w:val="16"/>
            </w:rPr>
          </w:pPr>
          <w:proofErr w:type="spellStart"/>
          <w:r>
            <w:rPr>
              <w:rFonts w:ascii="Arial" w:eastAsia="Arial" w:hAnsi="Arial" w:cs="Arial"/>
              <w:sz w:val="16"/>
              <w:szCs w:val="16"/>
            </w:rPr>
            <w:t>Movil</w:t>
          </w:r>
          <w:proofErr w:type="spellEnd"/>
          <w:r>
            <w:rPr>
              <w:rFonts w:ascii="Arial" w:eastAsia="Arial" w:hAnsi="Arial" w:cs="Arial"/>
              <w:sz w:val="16"/>
              <w:szCs w:val="16"/>
            </w:rPr>
            <w:t>: 222 356 9937</w:t>
          </w:r>
        </w:p>
        <w:p w14:paraId="223969D0" w14:textId="77777777" w:rsidR="00974E25" w:rsidRDefault="00974E25">
          <w:pPr>
            <w:tabs>
              <w:tab w:val="center" w:pos="4419"/>
              <w:tab w:val="right" w:pos="8838"/>
            </w:tabs>
            <w:rPr>
              <w:rFonts w:ascii="Arial" w:eastAsia="Arial" w:hAnsi="Arial" w:cs="Arial"/>
              <w:sz w:val="16"/>
              <w:szCs w:val="16"/>
            </w:rPr>
          </w:pPr>
        </w:p>
        <w:p w14:paraId="223969D1" w14:textId="77777777" w:rsidR="00974E25" w:rsidRDefault="008A274E">
          <w:pPr>
            <w:tabs>
              <w:tab w:val="center" w:pos="4419"/>
              <w:tab w:val="right" w:pos="8838"/>
            </w:tabs>
            <w:rPr>
              <w:b/>
            </w:rPr>
          </w:pPr>
          <w:r>
            <w:rPr>
              <w:rFonts w:ascii="Arial" w:eastAsia="Arial" w:hAnsi="Arial" w:cs="Arial"/>
              <w:b/>
              <w:sz w:val="16"/>
              <w:szCs w:val="16"/>
            </w:rPr>
            <w:t>www.uiep.edu.mx</w:t>
          </w:r>
        </w:p>
      </w:tc>
    </w:tr>
  </w:tbl>
  <w:p w14:paraId="223969D3" w14:textId="77777777" w:rsidR="00974E25" w:rsidRDefault="00974E25">
    <w:pPr>
      <w:tabs>
        <w:tab w:val="center" w:pos="4419"/>
        <w:tab w:val="right" w:pos="8838"/>
      </w:tabs>
      <w:spacing w:after="0" w:line="240" w:lineRule="auto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969D5" w14:textId="77777777" w:rsidR="00974E25" w:rsidRDefault="00974E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3261B" w14:textId="77777777" w:rsidR="00AF1196" w:rsidRDefault="00AF1196">
      <w:pPr>
        <w:spacing w:after="0" w:line="240" w:lineRule="auto"/>
      </w:pPr>
      <w:r>
        <w:separator/>
      </w:r>
    </w:p>
  </w:footnote>
  <w:footnote w:type="continuationSeparator" w:id="0">
    <w:p w14:paraId="2370DF51" w14:textId="77777777" w:rsidR="00AF1196" w:rsidRDefault="00AF1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969BE" w14:textId="77777777" w:rsidR="00974E25" w:rsidRDefault="00974E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969BF" w14:textId="77777777" w:rsidR="00974E25" w:rsidRDefault="008A274E">
    <w:pPr>
      <w:pBdr>
        <w:top w:val="nil"/>
        <w:left w:val="nil"/>
        <w:bottom w:val="nil"/>
        <w:right w:val="nil"/>
        <w:between w:val="nil"/>
      </w:pBdr>
      <w:tabs>
        <w:tab w:val="left" w:pos="4877"/>
      </w:tabs>
      <w:spacing w:after="0" w:line="240" w:lineRule="auto"/>
      <w:rPr>
        <w:rFonts w:ascii="Arial" w:eastAsia="Arial" w:hAnsi="Arial" w:cs="Arial"/>
        <w:b/>
        <w:color w:val="222222"/>
        <w:sz w:val="18"/>
        <w:szCs w:val="18"/>
        <w:highlight w:val="whit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23969D6" wp14:editId="223969D7">
          <wp:simplePos x="0" y="0"/>
          <wp:positionH relativeFrom="column">
            <wp:posOffset>5283200</wp:posOffset>
          </wp:positionH>
          <wp:positionV relativeFrom="paragraph">
            <wp:posOffset>1270</wp:posOffset>
          </wp:positionV>
          <wp:extent cx="990600" cy="681990"/>
          <wp:effectExtent l="0" t="0" r="0" b="0"/>
          <wp:wrapSquare wrapText="bothSides" distT="0" distB="0" distL="114300" distR="114300"/>
          <wp:docPr id="76" name="image3.png" descr="uie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iep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68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23969D8" wp14:editId="223969D9">
          <wp:simplePos x="0" y="0"/>
          <wp:positionH relativeFrom="column">
            <wp:posOffset>2635250</wp:posOffset>
          </wp:positionH>
          <wp:positionV relativeFrom="paragraph">
            <wp:posOffset>20320</wp:posOffset>
          </wp:positionV>
          <wp:extent cx="1895475" cy="663416"/>
          <wp:effectExtent l="0" t="0" r="0" b="0"/>
          <wp:wrapNone/>
          <wp:docPr id="78" name="image6.png" descr="SEP Puebla Logo Vector (.CDR) Free Downloa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SEP Puebla Logo Vector (.CDR) Free Downloa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5475" cy="6634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3969C0" w14:textId="77777777" w:rsidR="00974E25" w:rsidRDefault="008A27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223969DA" wp14:editId="223969DB">
          <wp:simplePos x="0" y="0"/>
          <wp:positionH relativeFrom="column">
            <wp:posOffset>1</wp:posOffset>
          </wp:positionH>
          <wp:positionV relativeFrom="paragraph">
            <wp:posOffset>64135</wp:posOffset>
          </wp:positionV>
          <wp:extent cx="2179018" cy="457200"/>
          <wp:effectExtent l="0" t="0" r="0" b="0"/>
          <wp:wrapNone/>
          <wp:docPr id="7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9018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3969C1" w14:textId="77777777" w:rsidR="00974E25" w:rsidRDefault="00974E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23969C2" w14:textId="77777777" w:rsidR="00974E25" w:rsidRDefault="00974E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23969C3" w14:textId="77777777" w:rsidR="00974E25" w:rsidRDefault="00974E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223969C4" w14:textId="77777777" w:rsidR="00974E25" w:rsidRDefault="00974E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969D4" w14:textId="77777777" w:rsidR="00974E25" w:rsidRDefault="00974E2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E25"/>
    <w:rsid w:val="00076688"/>
    <w:rsid w:val="001478F7"/>
    <w:rsid w:val="00836CE4"/>
    <w:rsid w:val="008A274E"/>
    <w:rsid w:val="008C470F"/>
    <w:rsid w:val="00974E25"/>
    <w:rsid w:val="00975459"/>
    <w:rsid w:val="00A00F4C"/>
    <w:rsid w:val="00AF1196"/>
    <w:rsid w:val="00C33819"/>
    <w:rsid w:val="00DE1308"/>
    <w:rsid w:val="00E42E36"/>
    <w:rsid w:val="00E75103"/>
    <w:rsid w:val="00ED0094"/>
    <w:rsid w:val="00F5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3969AD"/>
  <w15:docId w15:val="{5B536300-E470-4590-9CD5-FA4A6CE7C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1"/>
        <w:szCs w:val="21"/>
        <w:lang w:val="es-MX" w:eastAsia="es-MX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DFB"/>
  </w:style>
  <w:style w:type="paragraph" w:styleId="Ttulo1">
    <w:name w:val="heading 1"/>
    <w:basedOn w:val="Normal"/>
    <w:next w:val="Normal"/>
    <w:link w:val="Ttulo1Car"/>
    <w:uiPriority w:val="9"/>
    <w:qFormat/>
    <w:rsid w:val="00733DFB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33DF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33DF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33DF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33D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33D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33D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33D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33D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733DF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pPr>
      <w:spacing w:line="240" w:lineRule="auto"/>
    </w:pPr>
    <w:rPr>
      <w:rFonts w:ascii="Calibri" w:eastAsia="Calibri" w:hAnsi="Calibri" w:cs="Calibri"/>
      <w:sz w:val="30"/>
      <w:szCs w:val="30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631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13D"/>
  </w:style>
  <w:style w:type="paragraph" w:styleId="Piedepgina">
    <w:name w:val="footer"/>
    <w:basedOn w:val="Normal"/>
    <w:link w:val="PiedepginaCar"/>
    <w:uiPriority w:val="99"/>
    <w:unhideWhenUsed/>
    <w:rsid w:val="003631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313D"/>
  </w:style>
  <w:style w:type="character" w:customStyle="1" w:styleId="Ttulo1Car">
    <w:name w:val="Título 1 Car"/>
    <w:basedOn w:val="Fuentedeprrafopredeter"/>
    <w:link w:val="Ttulo1"/>
    <w:uiPriority w:val="9"/>
    <w:rsid w:val="00733DFB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733DFB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33DFB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33DFB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733DFB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rsid w:val="00733DFB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33DFB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33DFB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33DFB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33DFB"/>
    <w:pPr>
      <w:spacing w:line="240" w:lineRule="auto"/>
    </w:pPr>
    <w:rPr>
      <w:b/>
      <w:bCs/>
      <w:smallCaps/>
      <w:color w:val="595959" w:themeColor="text1" w:themeTint="A6"/>
    </w:rPr>
  </w:style>
  <w:style w:type="character" w:customStyle="1" w:styleId="TtuloCar">
    <w:name w:val="Título Car"/>
    <w:basedOn w:val="Fuentedeprrafopredeter"/>
    <w:link w:val="Ttulo"/>
    <w:uiPriority w:val="10"/>
    <w:rsid w:val="00733DFB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SubttuloCar">
    <w:name w:val="Subtítulo Car"/>
    <w:basedOn w:val="Fuentedeprrafopredeter"/>
    <w:link w:val="Subttulo"/>
    <w:uiPriority w:val="11"/>
    <w:rsid w:val="00733DFB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733DFB"/>
    <w:rPr>
      <w:b/>
      <w:bCs/>
    </w:rPr>
  </w:style>
  <w:style w:type="character" w:styleId="nfasis">
    <w:name w:val="Emphasis"/>
    <w:basedOn w:val="Fuentedeprrafopredeter"/>
    <w:uiPriority w:val="20"/>
    <w:qFormat/>
    <w:rsid w:val="00733DFB"/>
    <w:rPr>
      <w:i/>
      <w:iCs/>
      <w:color w:val="F79646" w:themeColor="accent6"/>
    </w:rPr>
  </w:style>
  <w:style w:type="paragraph" w:styleId="Sinespaciado">
    <w:name w:val="No Spacing"/>
    <w:uiPriority w:val="1"/>
    <w:qFormat/>
    <w:rsid w:val="00733DFB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733DFB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733DFB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33DFB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33DFB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733DFB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733DFB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733DFB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733DFB"/>
    <w:rPr>
      <w:b/>
      <w:bCs/>
      <w:smallCaps/>
      <w:color w:val="F79646" w:themeColor="accent6"/>
    </w:rPr>
  </w:style>
  <w:style w:type="character" w:styleId="Ttulodellibro">
    <w:name w:val="Book Title"/>
    <w:basedOn w:val="Fuentedeprrafopredeter"/>
    <w:uiPriority w:val="33"/>
    <w:qFormat/>
    <w:rsid w:val="00733DFB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33DFB"/>
    <w:pPr>
      <w:outlineLvl w:val="9"/>
    </w:p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png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jkNQBTzGcelKbEQumCgolkNIkQ==">AMUW2mUeBl84jrAJBegwJLJQwbRKpgzSGyyMZfNjmxwogpcsm1XTZEPZrksdDEzTdNfv7tfvEwl+qS/ZfIc7pSzoxJm/c7fqBduY6vvheWnE2CND9DLiZT0=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139</Words>
  <Characters>768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academica</dc:creator>
  <cp:lastModifiedBy>titulación UIEP</cp:lastModifiedBy>
  <cp:revision>19</cp:revision>
  <dcterms:created xsi:type="dcterms:W3CDTF">2022-01-19T18:54:00Z</dcterms:created>
  <dcterms:modified xsi:type="dcterms:W3CDTF">2022-08-15T14:27:00Z</dcterms:modified>
</cp:coreProperties>
</file>